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83" w:rsidRPr="00241883" w:rsidRDefault="0001383B" w:rsidP="00075018">
      <w:pPr>
        <w:pStyle w:val="Heading3"/>
        <w:spacing w:after="80"/>
        <w:jc w:val="center"/>
        <w:rPr>
          <w:rFonts w:ascii="Arial" w:hAnsi="Arial" w:cs="Arial"/>
          <w:sz w:val="36"/>
        </w:rPr>
      </w:pPr>
      <w:r>
        <w:t xml:space="preserve">Pearl </w:t>
      </w:r>
      <w:r w:rsidR="00075018">
        <w:t>Home</w:t>
      </w:r>
      <w:r w:rsidR="0034559F">
        <w:t xml:space="preserve"> </w:t>
      </w:r>
      <w:r w:rsidR="00241883">
        <w:t>Care</w:t>
      </w:r>
      <w:r w:rsidR="00075018">
        <w:t xml:space="preserve"> Solutions</w:t>
      </w:r>
      <w:r w:rsidR="0034559F">
        <w:t>, Inc</w:t>
      </w:r>
    </w:p>
    <w:p w:rsidR="006A4EDA" w:rsidRDefault="006A4EDA" w:rsidP="00075018">
      <w:pPr>
        <w:pStyle w:val="Heading3"/>
        <w:spacing w:after="8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APPLICATION for EMPLOYMENT</w:t>
      </w:r>
    </w:p>
    <w:p w:rsidR="00755EA2" w:rsidRPr="00755EA2" w:rsidRDefault="00755EA2" w:rsidP="00755EA2"/>
    <w:p w:rsidR="008A7351" w:rsidRPr="00DD3ABF" w:rsidRDefault="002D13B9" w:rsidP="00DD3ABF">
      <w:pPr>
        <w:rPr>
          <w:rFonts w:cs="Arial"/>
          <w:sz w:val="16"/>
        </w:rPr>
      </w:pPr>
      <w:r w:rsidRPr="002D13B9">
        <w:rPr>
          <w:noProof/>
        </w:rPr>
        <w:pict>
          <v:line id="_x0000_s1028" style="position:absolute;z-index:251657728" from="-3.85pt,4.15pt" to="501.9pt,4.15pt" strokecolor="#903" strokeweight="4.5pt">
            <v:stroke linestyle="thinThick"/>
          </v:line>
        </w:pict>
      </w:r>
    </w:p>
    <w:p w:rsidR="00D72532" w:rsidRDefault="00D72532" w:rsidP="008A7351">
      <w:pPr>
        <w:pStyle w:val="Foot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</w:rPr>
      </w:pPr>
    </w:p>
    <w:p w:rsidR="006A4EDA" w:rsidRDefault="006A4EDA">
      <w:pPr>
        <w:pStyle w:val="EnvelopeReturn"/>
        <w:rPr>
          <w:rFonts w:cs="Arial"/>
          <w:sz w:val="8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6"/>
        <w:gridCol w:w="173"/>
        <w:gridCol w:w="381"/>
        <w:gridCol w:w="2520"/>
        <w:gridCol w:w="540"/>
        <w:gridCol w:w="720"/>
        <w:gridCol w:w="810"/>
        <w:gridCol w:w="1890"/>
      </w:tblGrid>
      <w:tr w:rsidR="006A4EDA">
        <w:trPr>
          <w:trHeight w:val="185"/>
        </w:trPr>
        <w:tc>
          <w:tcPr>
            <w:tcW w:w="3399" w:type="dxa"/>
            <w:gridSpan w:val="2"/>
            <w:tcBorders>
              <w:top w:val="single" w:sz="6" w:space="0" w:color="auto"/>
              <w:right w:val="nil"/>
            </w:tcBorders>
            <w:shd w:val="pct12" w:color="auto" w:fill="auto"/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PERSONAL DATA</w:t>
            </w:r>
          </w:p>
        </w:tc>
        <w:tc>
          <w:tcPr>
            <w:tcW w:w="4971" w:type="dxa"/>
            <w:gridSpan w:val="5"/>
            <w:tcBorders>
              <w:top w:val="single" w:sz="6" w:space="0" w:color="auto"/>
              <w:left w:val="nil"/>
              <w:right w:val="nil"/>
            </w:tcBorders>
            <w:shd w:val="pct12" w:color="auto" w:fill="auto"/>
          </w:tcPr>
          <w:p w:rsidR="006A4EDA" w:rsidRDefault="006A4EDA">
            <w:pPr>
              <w:pStyle w:val="Heading2"/>
              <w:rPr>
                <w:rFonts w:cs="Arial"/>
                <w:bCs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2" w:color="auto" w:fill="auto"/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</w:tr>
      <w:tr w:rsidR="006A4EDA">
        <w:trPr>
          <w:trHeight w:val="516"/>
        </w:trPr>
        <w:tc>
          <w:tcPr>
            <w:tcW w:w="6300" w:type="dxa"/>
            <w:gridSpan w:val="4"/>
          </w:tcPr>
          <w:p w:rsidR="006A4EDA" w:rsidRDefault="006A4EDA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NAME         LAST                   FIRST                   M</w:t>
            </w:r>
          </w:p>
          <w:p w:rsidR="006A4EDA" w:rsidRPr="00DB2476" w:rsidRDefault="006A4EDA">
            <w:pPr>
              <w:rPr>
                <w:rFonts w:cs="Arial"/>
                <w:sz w:val="20"/>
              </w:rPr>
            </w:pPr>
          </w:p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700" w:type="dxa"/>
            <w:gridSpan w:val="2"/>
            <w:tcBorders>
              <w:right w:val="single" w:sz="6" w:space="0" w:color="auto"/>
            </w:tcBorders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HOME PHONE</w:t>
            </w:r>
          </w:p>
        </w:tc>
      </w:tr>
      <w:tr w:rsidR="006A4EDA">
        <w:trPr>
          <w:cantSplit/>
          <w:trHeight w:hRule="exact" w:val="504"/>
        </w:trPr>
        <w:tc>
          <w:tcPr>
            <w:tcW w:w="6300" w:type="dxa"/>
            <w:gridSpan w:val="4"/>
            <w:vMerge w:val="restart"/>
          </w:tcPr>
          <w:p w:rsidR="006A4EDA" w:rsidRDefault="006A4EDA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PRESENT ADDRESS (STREET, CITY, STATE, ZIP)</w:t>
            </w:r>
          </w:p>
        </w:tc>
        <w:tc>
          <w:tcPr>
            <w:tcW w:w="3960" w:type="dxa"/>
            <w:gridSpan w:val="4"/>
            <w:tcBorders>
              <w:right w:val="single" w:sz="6" w:space="0" w:color="auto"/>
            </w:tcBorders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CELL PHONE</w:t>
            </w:r>
          </w:p>
        </w:tc>
      </w:tr>
      <w:tr w:rsidR="006A4EDA">
        <w:trPr>
          <w:cantSplit/>
          <w:trHeight w:hRule="exact" w:val="504"/>
        </w:trPr>
        <w:tc>
          <w:tcPr>
            <w:tcW w:w="6300" w:type="dxa"/>
            <w:gridSpan w:val="4"/>
            <w:vMerge/>
          </w:tcPr>
          <w:p w:rsidR="006A4EDA" w:rsidRDefault="006A4EDA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960" w:type="dxa"/>
            <w:gridSpan w:val="4"/>
            <w:tcBorders>
              <w:right w:val="single" w:sz="6" w:space="0" w:color="auto"/>
            </w:tcBorders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</w:tr>
      <w:tr w:rsidR="006A4EDA" w:rsidTr="00515492">
        <w:trPr>
          <w:trHeight w:hRule="exact" w:val="576"/>
        </w:trPr>
        <w:tc>
          <w:tcPr>
            <w:tcW w:w="3780" w:type="dxa"/>
            <w:gridSpan w:val="3"/>
          </w:tcPr>
          <w:p w:rsidR="006A4EDA" w:rsidRDefault="004F3AD9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MALE   /   FEMALE</w:t>
            </w:r>
          </w:p>
        </w:tc>
        <w:tc>
          <w:tcPr>
            <w:tcW w:w="3780" w:type="dxa"/>
            <w:gridSpan w:val="3"/>
          </w:tcPr>
          <w:p w:rsidR="006A4EDA" w:rsidRDefault="00AF3A3A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WANT </w:t>
            </w:r>
            <w:r w:rsidR="004F3AD9">
              <w:rPr>
                <w:rFonts w:cs="Arial"/>
                <w:b/>
                <w:bCs/>
                <w:sz w:val="18"/>
              </w:rPr>
              <w:t>LIVE-IN CARE  -   YES   /   NO</w:t>
            </w:r>
          </w:p>
          <w:p w:rsidR="006A4EDA" w:rsidRDefault="006A4EDA">
            <w:pPr>
              <w:rPr>
                <w:rFonts w:cs="Arial"/>
                <w:b/>
                <w:bCs/>
                <w:sz w:val="18"/>
              </w:rPr>
            </w:pPr>
          </w:p>
          <w:p w:rsidR="006A4EDA" w:rsidRDefault="006A4EDA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6A4EDA" w:rsidRDefault="008B59D5" w:rsidP="00BD2EFF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FAX NUMBER</w:t>
            </w:r>
          </w:p>
        </w:tc>
      </w:tr>
      <w:tr w:rsidR="006A4EDA" w:rsidTr="00515492">
        <w:trPr>
          <w:trHeight w:val="516"/>
        </w:trPr>
        <w:tc>
          <w:tcPr>
            <w:tcW w:w="3226" w:type="dxa"/>
          </w:tcPr>
          <w:p w:rsidR="006A4EDA" w:rsidRDefault="006A4EDA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VEHICLE (YEAR, MAKE)</w:t>
            </w:r>
          </w:p>
          <w:p w:rsidR="006A4EDA" w:rsidRDefault="006A4EDA">
            <w:pPr>
              <w:rPr>
                <w:rFonts w:cs="Arial"/>
                <w:b/>
                <w:bCs/>
                <w:sz w:val="18"/>
              </w:rPr>
            </w:pPr>
          </w:p>
          <w:p w:rsidR="006A4EDA" w:rsidRDefault="006A4EDA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614" w:type="dxa"/>
            <w:gridSpan w:val="4"/>
          </w:tcPr>
          <w:p w:rsidR="006A4EDA" w:rsidRDefault="00DB2481" w:rsidP="00DB2481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DRIVER’S LICENSE NUMBER </w:t>
            </w:r>
          </w:p>
        </w:tc>
        <w:tc>
          <w:tcPr>
            <w:tcW w:w="3420" w:type="dxa"/>
            <w:gridSpan w:val="3"/>
            <w:tcBorders>
              <w:top w:val="nil"/>
              <w:right w:val="single" w:sz="6" w:space="0" w:color="auto"/>
            </w:tcBorders>
          </w:tcPr>
          <w:p w:rsidR="006A4EDA" w:rsidRPr="004F3AD9" w:rsidRDefault="00515492" w:rsidP="004F3AD9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HOME CARE AIDE NUMBER</w:t>
            </w:r>
          </w:p>
        </w:tc>
      </w:tr>
    </w:tbl>
    <w:p w:rsidR="006A4EDA" w:rsidRDefault="006A4EDA">
      <w:pPr>
        <w:rPr>
          <w:rFonts w:cs="Arial"/>
          <w:sz w:val="18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8"/>
        <w:gridCol w:w="1458"/>
        <w:gridCol w:w="684"/>
        <w:gridCol w:w="774"/>
        <w:gridCol w:w="1458"/>
        <w:gridCol w:w="1458"/>
        <w:gridCol w:w="180"/>
        <w:gridCol w:w="1278"/>
        <w:gridCol w:w="1512"/>
      </w:tblGrid>
      <w:tr w:rsidR="006A4EDA">
        <w:trPr>
          <w:trHeight w:val="282"/>
        </w:trPr>
        <w:tc>
          <w:tcPr>
            <w:tcW w:w="10260" w:type="dxa"/>
            <w:gridSpan w:val="9"/>
            <w:shd w:val="pct12" w:color="auto" w:fill="auto"/>
            <w:vAlign w:val="center"/>
          </w:tcPr>
          <w:p w:rsidR="006A4EDA" w:rsidRDefault="006A4EDA">
            <w:pPr>
              <w:pStyle w:val="Heading1"/>
              <w:jc w:val="left"/>
              <w:rPr>
                <w:rFonts w:cs="Arial"/>
              </w:rPr>
            </w:pPr>
            <w:r>
              <w:rPr>
                <w:rFonts w:cs="Arial"/>
              </w:rPr>
              <w:t>PLACEMENT INFORMATION</w:t>
            </w:r>
          </w:p>
        </w:tc>
      </w:tr>
      <w:tr w:rsidR="006A4EDA">
        <w:trPr>
          <w:trHeight w:val="561"/>
        </w:trPr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6A4EDA" w:rsidRPr="00F27BFB" w:rsidRDefault="006A4EDA">
            <w:pPr>
              <w:rPr>
                <w:rFonts w:cs="Arial"/>
                <w:b/>
                <w:bCs/>
                <w:sz w:val="18"/>
              </w:rPr>
            </w:pPr>
            <w:r w:rsidRPr="00F27BFB">
              <w:rPr>
                <w:rFonts w:cs="Arial"/>
                <w:b/>
                <w:sz w:val="18"/>
              </w:rPr>
              <w:t>DATE AVAILABLE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IDEAL NUMBER OF HOURS PER WEEK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Are you available for overnight shifts?</w:t>
            </w:r>
          </w:p>
        </w:tc>
      </w:tr>
      <w:tr w:rsidR="006A4EDA">
        <w:trPr>
          <w:cantSplit/>
          <w:trHeight w:val="255"/>
        </w:trPr>
        <w:tc>
          <w:tcPr>
            <w:tcW w:w="10260" w:type="dxa"/>
            <w:gridSpan w:val="9"/>
            <w:tcBorders>
              <w:bottom w:val="single" w:sz="4" w:space="0" w:color="auto"/>
            </w:tcBorders>
            <w:vAlign w:val="center"/>
          </w:tcPr>
          <w:p w:rsidR="006A4EDA" w:rsidRDefault="006A4EDA">
            <w:pPr>
              <w:pStyle w:val="Heading2"/>
              <w:jc w:val="center"/>
              <w:rPr>
                <w:rFonts w:cs="Arial"/>
              </w:rPr>
            </w:pPr>
            <w:r>
              <w:rPr>
                <w:rFonts w:cs="Arial"/>
              </w:rPr>
              <w:t>HOURS AVAILABLE TO WORK</w:t>
            </w:r>
          </w:p>
        </w:tc>
      </w:tr>
      <w:tr w:rsidR="006A4EDA">
        <w:trPr>
          <w:trHeight w:val="287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SUNDAY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MONDAY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EDA" w:rsidRDefault="006A4EDA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TUESDAY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6A4EDA" w:rsidRDefault="006A4EDA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WEDNESDAY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6A4EDA" w:rsidRDefault="006A4EDA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THURSDAY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EDA" w:rsidRDefault="006A4EDA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FRIDAY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6A4EDA" w:rsidRDefault="006A4EDA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SATURDAY</w:t>
            </w:r>
          </w:p>
        </w:tc>
      </w:tr>
      <w:tr w:rsidR="006A4EDA">
        <w:trPr>
          <w:trHeight w:val="72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DA" w:rsidRDefault="006A4EDA">
            <w:pPr>
              <w:rPr>
                <w:rFonts w:cs="Arial"/>
                <w:sz w:val="18"/>
              </w:rPr>
            </w:pPr>
          </w:p>
          <w:p w:rsidR="006A4EDA" w:rsidRDefault="006A4EDA">
            <w:pPr>
              <w:ind w:firstLine="720"/>
              <w:rPr>
                <w:rFonts w:cs="Arial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</w:tr>
    </w:tbl>
    <w:p w:rsidR="006A4EDA" w:rsidRDefault="006A4EDA">
      <w:pPr>
        <w:rPr>
          <w:rFonts w:cs="Arial"/>
          <w:sz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2610"/>
        <w:gridCol w:w="1980"/>
        <w:gridCol w:w="1018"/>
        <w:gridCol w:w="2042"/>
      </w:tblGrid>
      <w:tr w:rsidR="006A4EDA">
        <w:trPr>
          <w:cantSplit/>
          <w:trHeight w:val="224"/>
        </w:trPr>
        <w:tc>
          <w:tcPr>
            <w:tcW w:w="10260" w:type="dxa"/>
            <w:gridSpan w:val="5"/>
            <w:shd w:val="clear" w:color="auto" w:fill="E6E6E6"/>
            <w:vAlign w:val="center"/>
          </w:tcPr>
          <w:p w:rsidR="006A4EDA" w:rsidRDefault="006A4EDA">
            <w:pPr>
              <w:pStyle w:val="Heading1"/>
              <w:tabs>
                <w:tab w:val="left" w:pos="384"/>
                <w:tab w:val="center" w:pos="5040"/>
              </w:tabs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EDUCATION</w:t>
            </w:r>
          </w:p>
        </w:tc>
      </w:tr>
      <w:tr w:rsidR="006A4EDA">
        <w:trPr>
          <w:cantSplit/>
          <w:trHeight w:val="264"/>
        </w:trPr>
        <w:tc>
          <w:tcPr>
            <w:tcW w:w="10260" w:type="dxa"/>
            <w:gridSpan w:val="5"/>
            <w:vAlign w:val="center"/>
          </w:tcPr>
          <w:p w:rsidR="006A4EDA" w:rsidRDefault="00DB2476">
            <w:pPr>
              <w:pStyle w:val="Heading1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LIST</w:t>
            </w:r>
            <w:r w:rsidR="006A4EDA">
              <w:rPr>
                <w:rFonts w:cs="Arial"/>
                <w:bCs/>
              </w:rPr>
              <w:t xml:space="preserve"> SCHOOLS, COLLEGES ATTENDED AND ANY RELATED CLASSES</w:t>
            </w:r>
          </w:p>
        </w:tc>
      </w:tr>
      <w:tr w:rsidR="006A4EDA">
        <w:trPr>
          <w:cantSplit/>
          <w:trHeight w:val="264"/>
        </w:trPr>
        <w:tc>
          <w:tcPr>
            <w:tcW w:w="2610" w:type="dxa"/>
            <w:vAlign w:val="center"/>
          </w:tcPr>
          <w:p w:rsidR="006A4EDA" w:rsidRDefault="006A4EDA">
            <w:pPr>
              <w:pStyle w:val="Heading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OF SCHOOL</w:t>
            </w:r>
          </w:p>
        </w:tc>
        <w:tc>
          <w:tcPr>
            <w:tcW w:w="2610" w:type="dxa"/>
            <w:vAlign w:val="center"/>
          </w:tcPr>
          <w:p w:rsidR="006A4EDA" w:rsidRDefault="006A4ED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LOCATION</w:t>
            </w:r>
          </w:p>
        </w:tc>
        <w:tc>
          <w:tcPr>
            <w:tcW w:w="1980" w:type="dxa"/>
            <w:vAlign w:val="center"/>
          </w:tcPr>
          <w:p w:rsidR="006A4EDA" w:rsidRDefault="006A4ED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SUBJECT</w:t>
            </w:r>
          </w:p>
        </w:tc>
        <w:tc>
          <w:tcPr>
            <w:tcW w:w="1018" w:type="dxa"/>
            <w:vAlign w:val="center"/>
          </w:tcPr>
          <w:p w:rsidR="006A4EDA" w:rsidRDefault="006A4ED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DEGREE</w:t>
            </w:r>
          </w:p>
        </w:tc>
        <w:tc>
          <w:tcPr>
            <w:tcW w:w="2042" w:type="dxa"/>
            <w:vAlign w:val="center"/>
          </w:tcPr>
          <w:p w:rsidR="006A4EDA" w:rsidRDefault="006A4ED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YEARS</w:t>
            </w:r>
          </w:p>
        </w:tc>
      </w:tr>
      <w:tr w:rsidR="006A4EDA">
        <w:trPr>
          <w:cantSplit/>
          <w:trHeight w:val="413"/>
        </w:trPr>
        <w:tc>
          <w:tcPr>
            <w:tcW w:w="2610" w:type="dxa"/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2610" w:type="dxa"/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1980" w:type="dxa"/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1018" w:type="dxa"/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2042" w:type="dxa"/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</w:tr>
      <w:tr w:rsidR="006A4EDA">
        <w:trPr>
          <w:cantSplit/>
          <w:trHeight w:val="449"/>
        </w:trPr>
        <w:tc>
          <w:tcPr>
            <w:tcW w:w="2610" w:type="dxa"/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2610" w:type="dxa"/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1980" w:type="dxa"/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1018" w:type="dxa"/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2042" w:type="dxa"/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</w:tr>
      <w:tr w:rsidR="006A4EDA">
        <w:trPr>
          <w:cantSplit/>
          <w:trHeight w:val="440"/>
        </w:trPr>
        <w:tc>
          <w:tcPr>
            <w:tcW w:w="2610" w:type="dxa"/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2610" w:type="dxa"/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1980" w:type="dxa"/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1018" w:type="dxa"/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2042" w:type="dxa"/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</w:tr>
    </w:tbl>
    <w:p w:rsidR="006A4EDA" w:rsidRDefault="006A4EDA">
      <w:pPr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3150"/>
        <w:gridCol w:w="1998"/>
      </w:tblGrid>
      <w:tr w:rsidR="006A4EDA">
        <w:trPr>
          <w:trHeight w:val="224"/>
        </w:trPr>
        <w:tc>
          <w:tcPr>
            <w:tcW w:w="5148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6A4EDA" w:rsidRDefault="006A4EDA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REFERENCES</w:t>
            </w:r>
            <w:r>
              <w:rPr>
                <w:rFonts w:cs="Arial"/>
                <w:sz w:val="18"/>
              </w:rPr>
              <w:t xml:space="preserve">             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A4EDA" w:rsidRDefault="006A4EDA">
            <w:pPr>
              <w:pStyle w:val="Heading1"/>
              <w:tabs>
                <w:tab w:val="center" w:pos="1467"/>
              </w:tabs>
              <w:jc w:val="left"/>
              <w:rPr>
                <w:rFonts w:cs="Arial"/>
                <w:bCs/>
              </w:rPr>
            </w:pPr>
          </w:p>
        </w:tc>
        <w:tc>
          <w:tcPr>
            <w:tcW w:w="1998" w:type="dxa"/>
            <w:tcBorders>
              <w:left w:val="nil"/>
            </w:tcBorders>
            <w:shd w:val="clear" w:color="auto" w:fill="E6E6E6"/>
          </w:tcPr>
          <w:p w:rsidR="006A4EDA" w:rsidRDefault="006A4EDA">
            <w:pPr>
              <w:rPr>
                <w:rFonts w:cs="Arial"/>
                <w:sz w:val="18"/>
              </w:rPr>
            </w:pPr>
          </w:p>
        </w:tc>
      </w:tr>
      <w:tr w:rsidR="006A4EDA">
        <w:trPr>
          <w:trHeight w:val="576"/>
        </w:trPr>
        <w:tc>
          <w:tcPr>
            <w:tcW w:w="5148" w:type="dxa"/>
            <w:tcBorders>
              <w:left w:val="single" w:sz="4" w:space="0" w:color="auto"/>
            </w:tcBorders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NAME                                     RELATIONSHIP</w:t>
            </w:r>
          </w:p>
          <w:p w:rsidR="006A4EDA" w:rsidRDefault="006A4EDA">
            <w:pPr>
              <w:rPr>
                <w:rFonts w:cs="Arial"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TELEPHONE NUMBER</w:t>
            </w:r>
          </w:p>
        </w:tc>
        <w:tc>
          <w:tcPr>
            <w:tcW w:w="1998" w:type="dxa"/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YEARS</w:t>
            </w:r>
          </w:p>
        </w:tc>
      </w:tr>
      <w:tr w:rsidR="006A4EDA">
        <w:trPr>
          <w:trHeight w:val="576"/>
        </w:trPr>
        <w:tc>
          <w:tcPr>
            <w:tcW w:w="5148" w:type="dxa"/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NAME                                     RELATIONSHIP</w:t>
            </w:r>
          </w:p>
        </w:tc>
        <w:tc>
          <w:tcPr>
            <w:tcW w:w="3150" w:type="dxa"/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TELEPHONE NUMBER</w:t>
            </w:r>
          </w:p>
        </w:tc>
        <w:tc>
          <w:tcPr>
            <w:tcW w:w="1998" w:type="dxa"/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YEARS</w:t>
            </w:r>
          </w:p>
        </w:tc>
      </w:tr>
      <w:tr w:rsidR="006A4EDA">
        <w:trPr>
          <w:trHeight w:val="576"/>
        </w:trPr>
        <w:tc>
          <w:tcPr>
            <w:tcW w:w="5148" w:type="dxa"/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NAME                                     RELATIONSHIP</w:t>
            </w:r>
          </w:p>
        </w:tc>
        <w:tc>
          <w:tcPr>
            <w:tcW w:w="3150" w:type="dxa"/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TELEPHONE NUMBER</w:t>
            </w:r>
          </w:p>
        </w:tc>
        <w:tc>
          <w:tcPr>
            <w:tcW w:w="1998" w:type="dxa"/>
          </w:tcPr>
          <w:p w:rsidR="006A4EDA" w:rsidRDefault="006A4ED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YEARS</w:t>
            </w:r>
          </w:p>
        </w:tc>
      </w:tr>
    </w:tbl>
    <w:p w:rsidR="006A4EDA" w:rsidRDefault="006A4EDA">
      <w:pPr>
        <w:tabs>
          <w:tab w:val="left" w:pos="5628"/>
        </w:tabs>
        <w:jc w:val="center"/>
        <w:rPr>
          <w:rFonts w:cs="Arial"/>
          <w:b/>
          <w:bCs/>
          <w:color w:val="6554AC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32"/>
        <w:gridCol w:w="726"/>
        <w:gridCol w:w="720"/>
        <w:gridCol w:w="1980"/>
        <w:gridCol w:w="6"/>
        <w:gridCol w:w="624"/>
        <w:gridCol w:w="2808"/>
      </w:tblGrid>
      <w:tr w:rsidR="002F0989" w:rsidTr="00D349F7">
        <w:tc>
          <w:tcPr>
            <w:tcW w:w="3432" w:type="dxa"/>
            <w:tcBorders>
              <w:right w:val="nil"/>
            </w:tcBorders>
            <w:shd w:val="pct12" w:color="auto" w:fill="auto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</w:tc>
        <w:tc>
          <w:tcPr>
            <w:tcW w:w="3432" w:type="dxa"/>
            <w:gridSpan w:val="4"/>
            <w:tcBorders>
              <w:left w:val="nil"/>
              <w:right w:val="nil"/>
            </w:tcBorders>
            <w:shd w:val="pct12" w:color="auto" w:fill="auto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EMPLOYMENT HISTORY</w:t>
            </w:r>
          </w:p>
        </w:tc>
        <w:tc>
          <w:tcPr>
            <w:tcW w:w="3432" w:type="dxa"/>
            <w:gridSpan w:val="2"/>
            <w:tcBorders>
              <w:left w:val="nil"/>
            </w:tcBorders>
            <w:shd w:val="pct12" w:color="auto" w:fill="auto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</w:tc>
      </w:tr>
      <w:tr w:rsidR="002F0989" w:rsidTr="00D349F7">
        <w:tc>
          <w:tcPr>
            <w:tcW w:w="4158" w:type="dxa"/>
            <w:gridSpan w:val="2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PRESENT/LAST EMPLOYER</w:t>
            </w: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</w:tc>
        <w:tc>
          <w:tcPr>
            <w:tcW w:w="2706" w:type="dxa"/>
            <w:gridSpan w:val="3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TELEPHONE NUMBER</w:t>
            </w:r>
          </w:p>
          <w:p w:rsidR="002F0989" w:rsidRDefault="002F0989" w:rsidP="00D349F7">
            <w:pPr>
              <w:spacing w:before="60"/>
              <w:rPr>
                <w:rFonts w:ascii="BernhardGotURWTLig" w:hAnsi="BernhardGotURWTLig"/>
                <w:b/>
              </w:rPr>
            </w:pPr>
            <w:r>
              <w:rPr>
                <w:rFonts w:ascii="BernhardGotURWTLig" w:hAnsi="BernhardGotURWTLig"/>
                <w:b/>
              </w:rPr>
              <w:t>(       )</w:t>
            </w:r>
          </w:p>
        </w:tc>
        <w:tc>
          <w:tcPr>
            <w:tcW w:w="3432" w:type="dxa"/>
            <w:gridSpan w:val="2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SUPERVISOR’S  NAME</w:t>
            </w: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  <w:p w:rsidR="002F0989" w:rsidRDefault="002F0989" w:rsidP="00D349F7">
            <w:pPr>
              <w:pStyle w:val="Heading2"/>
            </w:pPr>
            <w:r>
              <w:t>MAY WE CONTACT?</w:t>
            </w:r>
          </w:p>
        </w:tc>
      </w:tr>
      <w:tr w:rsidR="002F0989" w:rsidTr="00D349F7">
        <w:tc>
          <w:tcPr>
            <w:tcW w:w="4158" w:type="dxa"/>
            <w:gridSpan w:val="2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ADDRESS</w:t>
            </w:r>
          </w:p>
        </w:tc>
        <w:tc>
          <w:tcPr>
            <w:tcW w:w="2706" w:type="dxa"/>
            <w:gridSpan w:val="3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POSITION TITLE</w:t>
            </w: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</w:tc>
        <w:tc>
          <w:tcPr>
            <w:tcW w:w="3432" w:type="dxa"/>
            <w:gridSpan w:val="2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CURRENT OR END SALARY/WAGE</w:t>
            </w:r>
          </w:p>
        </w:tc>
      </w:tr>
      <w:tr w:rsidR="002F0989" w:rsidTr="00D349F7">
        <w:tc>
          <w:tcPr>
            <w:tcW w:w="4878" w:type="dxa"/>
            <w:gridSpan w:val="3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SUMMARY OF DUTIES</w:t>
            </w:r>
          </w:p>
        </w:tc>
        <w:tc>
          <w:tcPr>
            <w:tcW w:w="2610" w:type="dxa"/>
            <w:gridSpan w:val="3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DATES EMPLOYED</w:t>
            </w: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6"/>
              </w:rPr>
            </w:pP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____/_____ TO _____/_____</w:t>
            </w:r>
          </w:p>
          <w:p w:rsidR="002F0989" w:rsidRDefault="005427A3" w:rsidP="00D349F7">
            <w:pPr>
              <w:pStyle w:val="Heading2"/>
              <w:keepNext w:val="0"/>
              <w:spacing w:after="20"/>
            </w:pPr>
            <w:r>
              <w:t xml:space="preserve">MO    YR                </w:t>
            </w:r>
            <w:r w:rsidR="002F0989">
              <w:t xml:space="preserve"> MO     YR</w:t>
            </w:r>
          </w:p>
        </w:tc>
        <w:tc>
          <w:tcPr>
            <w:tcW w:w="2808" w:type="dxa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REASON FOR LEAVING</w:t>
            </w:r>
          </w:p>
          <w:p w:rsidR="00755EA2" w:rsidRDefault="00755EA2" w:rsidP="00D349F7">
            <w:pPr>
              <w:rPr>
                <w:rFonts w:ascii="BernhardGotURWTLig" w:hAnsi="BernhardGotURWTLig"/>
                <w:b/>
                <w:sz w:val="18"/>
              </w:rPr>
            </w:pPr>
          </w:p>
          <w:p w:rsidR="00755EA2" w:rsidRDefault="00755EA2" w:rsidP="00D349F7">
            <w:pPr>
              <w:rPr>
                <w:rFonts w:ascii="BernhardGotURWTLig" w:hAnsi="BernhardGotURWTLig"/>
                <w:b/>
                <w:sz w:val="18"/>
              </w:rPr>
            </w:pPr>
          </w:p>
          <w:p w:rsidR="00755EA2" w:rsidRDefault="00755EA2" w:rsidP="00D349F7">
            <w:pPr>
              <w:rPr>
                <w:rFonts w:ascii="BernhardGotURWTLig" w:hAnsi="BernhardGotURWTLig"/>
                <w:b/>
                <w:sz w:val="18"/>
              </w:rPr>
            </w:pPr>
          </w:p>
        </w:tc>
      </w:tr>
      <w:tr w:rsidR="002F0989" w:rsidTr="00D349F7">
        <w:tc>
          <w:tcPr>
            <w:tcW w:w="4158" w:type="dxa"/>
            <w:gridSpan w:val="2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lastRenderedPageBreak/>
              <w:t>FIRST PREVIOUS EMPLOYER</w:t>
            </w: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TELEPHONE NUMBER</w:t>
            </w: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</w:rPr>
              <w:t>(       )</w:t>
            </w:r>
          </w:p>
        </w:tc>
        <w:tc>
          <w:tcPr>
            <w:tcW w:w="3438" w:type="dxa"/>
            <w:gridSpan w:val="3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 xml:space="preserve">SUPERVISOR’S NAME </w:t>
            </w: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  <w:p w:rsidR="002F0989" w:rsidRDefault="002F0989" w:rsidP="00D349F7">
            <w:pPr>
              <w:pStyle w:val="Heading2"/>
              <w:rPr>
                <w:b w:val="0"/>
              </w:rPr>
            </w:pPr>
            <w:r>
              <w:t>MAY WE CONTACT?</w:t>
            </w:r>
          </w:p>
        </w:tc>
      </w:tr>
      <w:tr w:rsidR="002F0989" w:rsidTr="00D349F7">
        <w:tc>
          <w:tcPr>
            <w:tcW w:w="4158" w:type="dxa"/>
            <w:gridSpan w:val="2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ADDRESS</w:t>
            </w:r>
          </w:p>
        </w:tc>
        <w:tc>
          <w:tcPr>
            <w:tcW w:w="2700" w:type="dxa"/>
            <w:gridSpan w:val="2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POSITION TITLE</w:t>
            </w: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</w:tc>
        <w:tc>
          <w:tcPr>
            <w:tcW w:w="3438" w:type="dxa"/>
            <w:gridSpan w:val="3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CURRENT OR END SALARY/WAGE</w:t>
            </w:r>
          </w:p>
        </w:tc>
      </w:tr>
      <w:tr w:rsidR="002F0989" w:rsidTr="00D349F7">
        <w:tc>
          <w:tcPr>
            <w:tcW w:w="4878" w:type="dxa"/>
            <w:gridSpan w:val="3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SUMMARY OF DUTIES</w:t>
            </w:r>
          </w:p>
        </w:tc>
        <w:tc>
          <w:tcPr>
            <w:tcW w:w="2610" w:type="dxa"/>
            <w:gridSpan w:val="3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DATES EMPLOYED</w:t>
            </w: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____/_____ TO _____/_____</w:t>
            </w:r>
          </w:p>
          <w:p w:rsidR="002F0989" w:rsidRPr="005427A3" w:rsidRDefault="004A4804" w:rsidP="00D349F7">
            <w:pPr>
              <w:pStyle w:val="Heading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    YR            </w:t>
            </w:r>
            <w:r w:rsidR="002F0989" w:rsidRPr="005427A3">
              <w:rPr>
                <w:b/>
                <w:sz w:val="20"/>
              </w:rPr>
              <w:t>MO   YR</w:t>
            </w:r>
          </w:p>
        </w:tc>
        <w:tc>
          <w:tcPr>
            <w:tcW w:w="2808" w:type="dxa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REASON FOR LEAVING</w:t>
            </w:r>
          </w:p>
        </w:tc>
      </w:tr>
      <w:tr w:rsidR="002F0989" w:rsidTr="00D349F7">
        <w:tc>
          <w:tcPr>
            <w:tcW w:w="4158" w:type="dxa"/>
            <w:gridSpan w:val="2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NEXT PREVIOUS EMPLOYER</w:t>
            </w: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</w:tc>
        <w:tc>
          <w:tcPr>
            <w:tcW w:w="2700" w:type="dxa"/>
            <w:gridSpan w:val="2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TELEPHONE NUMBER</w:t>
            </w: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</w:rPr>
              <w:t>(       )</w:t>
            </w:r>
          </w:p>
        </w:tc>
        <w:tc>
          <w:tcPr>
            <w:tcW w:w="3438" w:type="dxa"/>
            <w:gridSpan w:val="3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SUPERVISOR’S NAME</w:t>
            </w: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  <w:p w:rsidR="002F0989" w:rsidRDefault="002F0989" w:rsidP="00D349F7">
            <w:pPr>
              <w:pStyle w:val="Heading2"/>
            </w:pPr>
            <w:r>
              <w:t>MAY WE CONTACT?</w:t>
            </w:r>
          </w:p>
        </w:tc>
      </w:tr>
      <w:tr w:rsidR="002F0989" w:rsidTr="00D349F7">
        <w:tc>
          <w:tcPr>
            <w:tcW w:w="4158" w:type="dxa"/>
            <w:gridSpan w:val="2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ADDRESS</w:t>
            </w:r>
          </w:p>
        </w:tc>
        <w:tc>
          <w:tcPr>
            <w:tcW w:w="2700" w:type="dxa"/>
            <w:gridSpan w:val="2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POSITION TITLE</w:t>
            </w: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</w:tc>
        <w:tc>
          <w:tcPr>
            <w:tcW w:w="3438" w:type="dxa"/>
            <w:gridSpan w:val="3"/>
          </w:tcPr>
          <w:p w:rsidR="002F0989" w:rsidRPr="009E57BF" w:rsidRDefault="002F0989" w:rsidP="00D349F7">
            <w:pPr>
              <w:pStyle w:val="Heading3"/>
              <w:rPr>
                <w:b/>
                <w:sz w:val="18"/>
                <w:szCs w:val="18"/>
              </w:rPr>
            </w:pPr>
            <w:r w:rsidRPr="009E57BF">
              <w:rPr>
                <w:b/>
                <w:sz w:val="18"/>
                <w:szCs w:val="18"/>
              </w:rPr>
              <w:t>CURRENT OR END SALARY/WAGE</w:t>
            </w:r>
          </w:p>
        </w:tc>
      </w:tr>
      <w:tr w:rsidR="002F0989" w:rsidTr="00D349F7">
        <w:tc>
          <w:tcPr>
            <w:tcW w:w="4878" w:type="dxa"/>
            <w:gridSpan w:val="3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SUMMARY OF DUTIES</w:t>
            </w:r>
          </w:p>
        </w:tc>
        <w:tc>
          <w:tcPr>
            <w:tcW w:w="2610" w:type="dxa"/>
            <w:gridSpan w:val="3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DATES EMPLOYED</w:t>
            </w: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____/_____ TO _____/_____</w:t>
            </w:r>
          </w:p>
          <w:p w:rsidR="002F0989" w:rsidRPr="005427A3" w:rsidRDefault="002F0989" w:rsidP="00D349F7">
            <w:pPr>
              <w:pStyle w:val="Heading3"/>
              <w:rPr>
                <w:b/>
                <w:sz w:val="20"/>
              </w:rPr>
            </w:pPr>
            <w:r w:rsidRPr="005427A3">
              <w:rPr>
                <w:b/>
                <w:sz w:val="20"/>
              </w:rPr>
              <w:t>MO    YR             MO   YR</w:t>
            </w:r>
          </w:p>
        </w:tc>
        <w:tc>
          <w:tcPr>
            <w:tcW w:w="2808" w:type="dxa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REASON FOR LEAVING</w:t>
            </w:r>
          </w:p>
        </w:tc>
      </w:tr>
    </w:tbl>
    <w:p w:rsidR="002F0989" w:rsidRDefault="002F0989" w:rsidP="002F0989">
      <w:pPr>
        <w:rPr>
          <w:rFonts w:ascii="BernhardGotURWTLig" w:hAnsi="BernhardGotURWTLig"/>
          <w:b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9"/>
      </w:tblGrid>
      <w:tr w:rsidR="002F0989" w:rsidTr="007A4EA3">
        <w:trPr>
          <w:trHeight w:val="172"/>
        </w:trPr>
        <w:tc>
          <w:tcPr>
            <w:tcW w:w="10209" w:type="dxa"/>
            <w:shd w:val="pct12" w:color="auto" w:fill="auto"/>
          </w:tcPr>
          <w:p w:rsidR="002F0989" w:rsidRDefault="002F0989" w:rsidP="00D349F7">
            <w:pPr>
              <w:pStyle w:val="Heading1"/>
              <w:rPr>
                <w:rFonts w:ascii="BernhardGotURWTLig" w:hAnsi="BernhardGotURWTLig"/>
              </w:rPr>
            </w:pPr>
            <w:r>
              <w:rPr>
                <w:rFonts w:ascii="BernhardGotURWTLig" w:hAnsi="BernhardGotURWTLig"/>
              </w:rPr>
              <w:t>EXPERIENCE WITH SENIORS AND SPECIAL NEEDS POPULATIONS</w:t>
            </w:r>
          </w:p>
        </w:tc>
      </w:tr>
      <w:tr w:rsidR="002F0989" w:rsidTr="007A4EA3">
        <w:trPr>
          <w:trHeight w:val="2412"/>
        </w:trPr>
        <w:tc>
          <w:tcPr>
            <w:tcW w:w="10209" w:type="dxa"/>
          </w:tcPr>
          <w:p w:rsidR="002F0989" w:rsidRDefault="002F0989" w:rsidP="00D349F7">
            <w:pPr>
              <w:rPr>
                <w:rFonts w:ascii="BernhardGotURWTLig" w:hAnsi="BernhardGotURWTLig"/>
                <w:b/>
                <w:sz w:val="4"/>
              </w:rPr>
            </w:pP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DESCRIBE ANY PERSONAL, VOLUNTEER OR WORK RELATED EXPERIENCES THAT WILL HELP YOU IN THIS POSITION</w:t>
            </w:r>
          </w:p>
          <w:p w:rsidR="002F0989" w:rsidRDefault="002F0989" w:rsidP="00D349F7">
            <w:pPr>
              <w:rPr>
                <w:rFonts w:ascii="BernhardGotURWTLig" w:hAnsi="BernhardGotURWTLig"/>
                <w:b/>
                <w:sz w:val="18"/>
              </w:rPr>
            </w:pPr>
          </w:p>
        </w:tc>
      </w:tr>
    </w:tbl>
    <w:p w:rsidR="002F0989" w:rsidRDefault="002F0989" w:rsidP="002F0989">
      <w:pPr>
        <w:rPr>
          <w:rFonts w:ascii="BernhardGotURWTLig" w:hAnsi="BernhardGotURWTLig"/>
          <w:b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78"/>
        <w:gridCol w:w="2160"/>
        <w:gridCol w:w="3258"/>
      </w:tblGrid>
      <w:tr w:rsidR="00D13379" w:rsidTr="00D13379">
        <w:tc>
          <w:tcPr>
            <w:tcW w:w="4878" w:type="dxa"/>
          </w:tcPr>
          <w:p w:rsidR="00D13379" w:rsidRDefault="00D13379" w:rsidP="006D7285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HAVE YOU HAD A TB TEST IN THE LAST 3 YEARS?</w:t>
            </w:r>
          </w:p>
          <w:p w:rsidR="005E5851" w:rsidRDefault="005E5851" w:rsidP="006D7285">
            <w:pPr>
              <w:rPr>
                <w:rFonts w:ascii="BernhardGotURWTLig" w:hAnsi="BernhardGotURWTLig"/>
                <w:b/>
                <w:sz w:val="18"/>
              </w:rPr>
            </w:pPr>
          </w:p>
        </w:tc>
        <w:tc>
          <w:tcPr>
            <w:tcW w:w="2160" w:type="dxa"/>
          </w:tcPr>
          <w:p w:rsidR="00D13379" w:rsidRPr="005427A3" w:rsidRDefault="00D13379" w:rsidP="006D7285">
            <w:pPr>
              <w:pStyle w:val="Heading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YES  /</w:t>
            </w:r>
            <w:proofErr w:type="gramEnd"/>
            <w:r>
              <w:rPr>
                <w:b/>
                <w:sz w:val="20"/>
              </w:rPr>
              <w:t xml:space="preserve">   NO</w:t>
            </w:r>
          </w:p>
        </w:tc>
        <w:tc>
          <w:tcPr>
            <w:tcW w:w="3258" w:type="dxa"/>
          </w:tcPr>
          <w:p w:rsidR="00D13379" w:rsidRDefault="00D13379" w:rsidP="006D7285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TESTED   POSITIVE  /   NEGATIVE</w:t>
            </w:r>
          </w:p>
        </w:tc>
      </w:tr>
      <w:tr w:rsidR="005E5851" w:rsidTr="005E5851"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51" w:rsidRDefault="005E5851" w:rsidP="00A451C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HAVE YOU</w:t>
            </w:r>
            <w:r w:rsidR="00CB43FA">
              <w:rPr>
                <w:rFonts w:ascii="BernhardGotURWTLig" w:hAnsi="BernhardGotURWTLig"/>
                <w:b/>
                <w:sz w:val="18"/>
              </w:rPr>
              <w:t xml:space="preserve"> EVER BEEN CONVICTED OF A CRIME</w:t>
            </w:r>
            <w:r w:rsidR="008622F3">
              <w:rPr>
                <w:rFonts w:ascii="BernhardGotURWTLig" w:hAnsi="BernhardGotURWTLig"/>
                <w:b/>
                <w:sz w:val="18"/>
              </w:rPr>
              <w:t>?</w:t>
            </w:r>
          </w:p>
          <w:p w:rsidR="005E5851" w:rsidRDefault="005E5851" w:rsidP="00A451C7">
            <w:pPr>
              <w:rPr>
                <w:rFonts w:ascii="BernhardGotURWTLig" w:hAnsi="BernhardGotURWTLig"/>
                <w:b/>
                <w:sz w:val="18"/>
              </w:rPr>
            </w:pPr>
          </w:p>
          <w:p w:rsidR="00CB43FA" w:rsidRDefault="00CB43FA" w:rsidP="00A451C7">
            <w:pPr>
              <w:rPr>
                <w:rFonts w:ascii="BernhardGotURWTLig" w:hAnsi="BernhardGotURWTLig"/>
                <w:b/>
                <w:sz w:val="18"/>
              </w:rPr>
            </w:pPr>
          </w:p>
          <w:p w:rsidR="00CB43FA" w:rsidRDefault="00CB43FA" w:rsidP="00A451C7">
            <w:pPr>
              <w:rPr>
                <w:rFonts w:ascii="BernhardGotURWTLig" w:hAnsi="BernhardGotURWTLig"/>
                <w:b/>
                <w:sz w:val="18"/>
              </w:rPr>
            </w:pPr>
          </w:p>
          <w:p w:rsidR="00CB43FA" w:rsidRDefault="00CB43FA" w:rsidP="00A451C7">
            <w:pPr>
              <w:rPr>
                <w:rFonts w:ascii="BernhardGotURWTLig" w:hAnsi="BernhardGotURWTLig"/>
                <w:b/>
                <w:sz w:val="18"/>
              </w:rPr>
            </w:pPr>
          </w:p>
          <w:p w:rsidR="00BC6DBA" w:rsidRDefault="00BC6DBA" w:rsidP="00A451C7">
            <w:pPr>
              <w:rPr>
                <w:rFonts w:ascii="BernhardGotURWTLig" w:hAnsi="BernhardGotURWTLig"/>
                <w:b/>
                <w:sz w:val="18"/>
              </w:rPr>
            </w:pPr>
          </w:p>
          <w:p w:rsidR="00CB43FA" w:rsidRDefault="00CB43FA" w:rsidP="00A451C7">
            <w:pPr>
              <w:rPr>
                <w:rFonts w:ascii="BernhardGotURWTLig" w:hAnsi="BernhardGotURWTLig"/>
                <w:b/>
                <w:sz w:val="18"/>
              </w:rPr>
            </w:pPr>
          </w:p>
          <w:p w:rsidR="00BC6DBA" w:rsidRDefault="00BC6DBA" w:rsidP="00A451C7">
            <w:pPr>
              <w:rPr>
                <w:rFonts w:ascii="BernhardGotURWTLig" w:hAnsi="BernhardGotURWTLig"/>
                <w:b/>
                <w:sz w:val="18"/>
              </w:rPr>
            </w:pPr>
          </w:p>
          <w:p w:rsidR="00CB43FA" w:rsidRDefault="00CB43FA" w:rsidP="00A451C7">
            <w:pPr>
              <w:rPr>
                <w:rFonts w:ascii="BernhardGotURWTLig" w:hAnsi="BernhardGotURWTLig"/>
                <w:b/>
                <w:sz w:val="18"/>
              </w:rPr>
            </w:pPr>
          </w:p>
          <w:p w:rsidR="00CB43FA" w:rsidRDefault="00CB43FA" w:rsidP="00A451C7">
            <w:pPr>
              <w:rPr>
                <w:rFonts w:ascii="BernhardGotURWTLig" w:hAnsi="BernhardGotURWTLig"/>
                <w:b/>
                <w:sz w:val="18"/>
              </w:rPr>
            </w:pPr>
          </w:p>
          <w:p w:rsidR="00CB43FA" w:rsidRDefault="00CB43FA" w:rsidP="00A451C7">
            <w:pPr>
              <w:rPr>
                <w:rFonts w:ascii="BernhardGotURWTLig" w:hAnsi="BernhardGotURWTLig"/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51" w:rsidRPr="005427A3" w:rsidRDefault="005E5851" w:rsidP="00A451C7">
            <w:pPr>
              <w:pStyle w:val="Heading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YES  /</w:t>
            </w:r>
            <w:proofErr w:type="gramEnd"/>
            <w:r>
              <w:rPr>
                <w:b/>
                <w:sz w:val="20"/>
              </w:rPr>
              <w:t xml:space="preserve">   NO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51" w:rsidRDefault="005E5851" w:rsidP="00A451C7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IF YES, PLEASE EXPLAIN</w:t>
            </w:r>
            <w:r w:rsidR="00BC6DBA">
              <w:rPr>
                <w:rFonts w:ascii="BernhardGotURWTLig" w:hAnsi="BernhardGotURWTLig"/>
                <w:b/>
                <w:sz w:val="18"/>
              </w:rPr>
              <w:t xml:space="preserve"> THE CRIME AND DATE CONVICTED</w:t>
            </w:r>
            <w:r>
              <w:rPr>
                <w:rFonts w:ascii="BernhardGotURWTLig" w:hAnsi="BernhardGotURWTLig"/>
                <w:b/>
                <w:sz w:val="18"/>
              </w:rPr>
              <w:t>?</w:t>
            </w:r>
          </w:p>
          <w:p w:rsidR="005E5851" w:rsidRDefault="005E5851" w:rsidP="00A451C7">
            <w:pPr>
              <w:rPr>
                <w:rFonts w:ascii="BernhardGotURWTLig" w:hAnsi="BernhardGotURWTLig"/>
                <w:b/>
                <w:sz w:val="18"/>
              </w:rPr>
            </w:pPr>
          </w:p>
          <w:p w:rsidR="005E5851" w:rsidRDefault="005E5851" w:rsidP="00A451C7">
            <w:pPr>
              <w:rPr>
                <w:rFonts w:ascii="BernhardGotURWTLig" w:hAnsi="BernhardGotURWTLig"/>
                <w:b/>
                <w:sz w:val="18"/>
              </w:rPr>
            </w:pPr>
          </w:p>
          <w:p w:rsidR="005E5851" w:rsidRDefault="005E5851" w:rsidP="00A451C7">
            <w:pPr>
              <w:rPr>
                <w:rFonts w:ascii="BernhardGotURWTLig" w:hAnsi="BernhardGotURWTLig"/>
                <w:b/>
                <w:sz w:val="18"/>
              </w:rPr>
            </w:pPr>
          </w:p>
        </w:tc>
      </w:tr>
      <w:tr w:rsidR="00D13379" w:rsidTr="00D13379">
        <w:tc>
          <w:tcPr>
            <w:tcW w:w="4878" w:type="dxa"/>
          </w:tcPr>
          <w:p w:rsidR="00D13379" w:rsidRDefault="00D13379" w:rsidP="006D7285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DO YOU HAVE A CLEAN DRIVING RECORD?</w:t>
            </w:r>
          </w:p>
        </w:tc>
        <w:tc>
          <w:tcPr>
            <w:tcW w:w="2160" w:type="dxa"/>
          </w:tcPr>
          <w:p w:rsidR="00D13379" w:rsidRPr="005427A3" w:rsidRDefault="00D13379" w:rsidP="006D7285">
            <w:pPr>
              <w:pStyle w:val="Heading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YES  /</w:t>
            </w:r>
            <w:proofErr w:type="gramEnd"/>
            <w:r>
              <w:rPr>
                <w:b/>
                <w:sz w:val="20"/>
              </w:rPr>
              <w:t xml:space="preserve">   NO</w:t>
            </w:r>
          </w:p>
        </w:tc>
        <w:tc>
          <w:tcPr>
            <w:tcW w:w="3258" w:type="dxa"/>
          </w:tcPr>
          <w:p w:rsidR="00D13379" w:rsidRDefault="00D13379" w:rsidP="006D7285">
            <w:pPr>
              <w:rPr>
                <w:rFonts w:ascii="BernhardGotURWTLig" w:hAnsi="BernhardGotURWTLig"/>
                <w:b/>
                <w:sz w:val="18"/>
              </w:rPr>
            </w:pPr>
            <w:r>
              <w:rPr>
                <w:rFonts w:ascii="BernhardGotURWTLig" w:hAnsi="BernhardGotURWTLig"/>
                <w:b/>
                <w:sz w:val="18"/>
              </w:rPr>
              <w:t>IF NO, PLEASE EXPLAIN?</w:t>
            </w:r>
          </w:p>
          <w:p w:rsidR="00D13379" w:rsidRDefault="00D13379" w:rsidP="006D7285">
            <w:pPr>
              <w:rPr>
                <w:rFonts w:ascii="BernhardGotURWTLig" w:hAnsi="BernhardGotURWTLig"/>
                <w:b/>
                <w:sz w:val="18"/>
              </w:rPr>
            </w:pPr>
          </w:p>
          <w:p w:rsidR="00D13379" w:rsidRDefault="00D13379" w:rsidP="006D7285">
            <w:pPr>
              <w:rPr>
                <w:rFonts w:ascii="BernhardGotURWTLig" w:hAnsi="BernhardGotURWTLig"/>
                <w:b/>
                <w:sz w:val="18"/>
              </w:rPr>
            </w:pPr>
          </w:p>
          <w:p w:rsidR="00D13379" w:rsidRDefault="00D13379" w:rsidP="006D7285">
            <w:pPr>
              <w:rPr>
                <w:rFonts w:ascii="BernhardGotURWTLig" w:hAnsi="BernhardGotURWTLig"/>
                <w:b/>
                <w:sz w:val="18"/>
              </w:rPr>
            </w:pPr>
          </w:p>
        </w:tc>
      </w:tr>
    </w:tbl>
    <w:p w:rsidR="00DD3ABF" w:rsidRDefault="00DD3ABF" w:rsidP="002F0989">
      <w:pPr>
        <w:pStyle w:val="BodyText"/>
      </w:pPr>
    </w:p>
    <w:p w:rsidR="002F0989" w:rsidRDefault="002F0989" w:rsidP="002F0989">
      <w:pPr>
        <w:pStyle w:val="BodyText"/>
      </w:pPr>
      <w:r>
        <w:t xml:space="preserve">By signing this application, I certify this information to be true and agree to </w:t>
      </w:r>
      <w:r w:rsidR="00D72532">
        <w:t>allow you</w:t>
      </w:r>
      <w:r w:rsidR="00ED5231">
        <w:t xml:space="preserve"> to perform a </w:t>
      </w:r>
      <w:r>
        <w:t>criminal his</w:t>
      </w:r>
      <w:r w:rsidR="002C4688">
        <w:t>tory background check</w:t>
      </w:r>
      <w:r w:rsidR="00EA2DCB">
        <w:t>, DMV record check</w:t>
      </w:r>
      <w:bookmarkStart w:id="0" w:name="_GoBack"/>
      <w:bookmarkEnd w:id="0"/>
      <w:r w:rsidR="00ED5231">
        <w:t>,</w:t>
      </w:r>
      <w:r w:rsidR="002C4688">
        <w:t xml:space="preserve"> </w:t>
      </w:r>
      <w:r w:rsidR="00D72532">
        <w:t xml:space="preserve">and I give you permission </w:t>
      </w:r>
      <w:r w:rsidRPr="002F0989">
        <w:t>to</w:t>
      </w:r>
      <w:r>
        <w:t xml:space="preserve"> check my references.</w:t>
      </w:r>
    </w:p>
    <w:p w:rsidR="007A4EA3" w:rsidRDefault="007A4EA3" w:rsidP="002F0989">
      <w:pPr>
        <w:rPr>
          <w:rFonts w:ascii="BernhardGotURWTLig" w:hAnsi="BernhardGotURWTLig"/>
          <w:b/>
          <w:sz w:val="18"/>
        </w:rPr>
      </w:pPr>
    </w:p>
    <w:p w:rsidR="007A4EA3" w:rsidRDefault="007A4EA3" w:rsidP="002F0989">
      <w:pPr>
        <w:rPr>
          <w:rFonts w:ascii="BernhardGotURWTLig" w:hAnsi="BernhardGotURWTLig"/>
          <w:b/>
          <w:sz w:val="18"/>
        </w:rPr>
      </w:pPr>
    </w:p>
    <w:p w:rsidR="002F0989" w:rsidRDefault="002F0989" w:rsidP="002F0989">
      <w:pPr>
        <w:rPr>
          <w:rFonts w:ascii="BernhardGotURWTLig" w:hAnsi="BernhardGotURWTLig"/>
          <w:b/>
          <w:sz w:val="18"/>
        </w:rPr>
      </w:pPr>
      <w:r>
        <w:rPr>
          <w:rFonts w:ascii="BernhardGotURWTLig" w:hAnsi="BernhardGotURWTLig"/>
          <w:b/>
          <w:sz w:val="18"/>
        </w:rPr>
        <w:t>___________________________________________________/_____________________</w:t>
      </w:r>
    </w:p>
    <w:p w:rsidR="002F0989" w:rsidRDefault="002F0989" w:rsidP="002F0989">
      <w:pPr>
        <w:rPr>
          <w:rFonts w:ascii="BernhardGotURWTLig" w:hAnsi="BernhardGotURWTLig"/>
          <w:b/>
          <w:sz w:val="18"/>
        </w:rPr>
      </w:pPr>
      <w:r>
        <w:rPr>
          <w:rFonts w:ascii="BernhardGotURWTLig" w:hAnsi="BernhardGotURWTLig"/>
          <w:b/>
          <w:sz w:val="18"/>
        </w:rPr>
        <w:tab/>
      </w:r>
      <w:r>
        <w:rPr>
          <w:rFonts w:ascii="BernhardGotURWTLig" w:hAnsi="BernhardGotURWTLig"/>
          <w:b/>
          <w:sz w:val="18"/>
        </w:rPr>
        <w:tab/>
        <w:t>SIGNATURE</w:t>
      </w:r>
      <w:r>
        <w:rPr>
          <w:rFonts w:ascii="BernhardGotURWTLig" w:hAnsi="BernhardGotURWTLig"/>
          <w:b/>
          <w:sz w:val="18"/>
        </w:rPr>
        <w:tab/>
      </w:r>
      <w:r>
        <w:rPr>
          <w:rFonts w:ascii="BernhardGotURWTLig" w:hAnsi="BernhardGotURWTLig"/>
          <w:b/>
          <w:sz w:val="18"/>
        </w:rPr>
        <w:tab/>
      </w:r>
      <w:r>
        <w:rPr>
          <w:rFonts w:ascii="BernhardGotURWTLig" w:hAnsi="BernhardGotURWTLig"/>
          <w:b/>
          <w:sz w:val="18"/>
        </w:rPr>
        <w:tab/>
        <w:t xml:space="preserve">                    DATE</w:t>
      </w:r>
    </w:p>
    <w:p w:rsidR="002F0989" w:rsidRDefault="002F0989" w:rsidP="002F0989">
      <w:pPr>
        <w:rPr>
          <w:rFonts w:ascii="BernhardGotURWTLig" w:hAnsi="BernhardGotURWTLig"/>
          <w:b/>
          <w:sz w:val="18"/>
        </w:rPr>
      </w:pPr>
    </w:p>
    <w:p w:rsidR="00996D96" w:rsidRDefault="00996D96" w:rsidP="005B7B1B">
      <w:pPr>
        <w:rPr>
          <w:rFonts w:cs="Arial"/>
          <w:b/>
          <w:sz w:val="18"/>
        </w:rPr>
        <w:sectPr w:rsidR="00996D96" w:rsidSect="00755EA2">
          <w:pgSz w:w="12240" w:h="15840"/>
          <w:pgMar w:top="720" w:right="792" w:bottom="720" w:left="1152" w:header="720" w:footer="720" w:gutter="0"/>
          <w:cols w:space="720"/>
          <w:docGrid w:linePitch="326"/>
        </w:sectPr>
      </w:pPr>
    </w:p>
    <w:p w:rsidR="001D0F17" w:rsidRPr="007A4EA3" w:rsidRDefault="00996D96" w:rsidP="007A4EA3">
      <w:pPr>
        <w:spacing w:line="276" w:lineRule="auto"/>
        <w:rPr>
          <w:rFonts w:cs="Arial"/>
          <w:b/>
          <w:szCs w:val="24"/>
        </w:rPr>
      </w:pPr>
      <w:r w:rsidRPr="007A4EA3">
        <w:rPr>
          <w:rFonts w:cs="Arial"/>
          <w:b/>
          <w:szCs w:val="24"/>
        </w:rPr>
        <w:lastRenderedPageBreak/>
        <w:t>M</w:t>
      </w:r>
      <w:r w:rsidR="001D0F17" w:rsidRPr="007A4EA3">
        <w:rPr>
          <w:rFonts w:cs="Arial"/>
          <w:b/>
          <w:szCs w:val="24"/>
        </w:rPr>
        <w:t>ail</w:t>
      </w:r>
      <w:r w:rsidRPr="007A4EA3">
        <w:rPr>
          <w:rFonts w:cs="Arial"/>
          <w:b/>
          <w:szCs w:val="24"/>
        </w:rPr>
        <w:t xml:space="preserve"> to: </w:t>
      </w:r>
      <w:r w:rsidR="001D0F17" w:rsidRPr="007A4EA3">
        <w:rPr>
          <w:rFonts w:cs="Arial"/>
          <w:b/>
          <w:szCs w:val="24"/>
        </w:rPr>
        <w:tab/>
      </w:r>
      <w:r w:rsidR="007A4EA3">
        <w:rPr>
          <w:rFonts w:cs="Arial"/>
          <w:b/>
          <w:szCs w:val="24"/>
        </w:rPr>
        <w:tab/>
      </w:r>
      <w:r w:rsidR="007A4EA3">
        <w:rPr>
          <w:rFonts w:cs="Arial"/>
          <w:b/>
          <w:szCs w:val="24"/>
        </w:rPr>
        <w:tab/>
      </w:r>
      <w:r w:rsidR="007A4EA3">
        <w:rPr>
          <w:rFonts w:cs="Arial"/>
          <w:b/>
          <w:szCs w:val="24"/>
        </w:rPr>
        <w:tab/>
      </w:r>
      <w:r w:rsidR="007A4EA3">
        <w:rPr>
          <w:rFonts w:cs="Arial"/>
          <w:b/>
          <w:szCs w:val="24"/>
        </w:rPr>
        <w:tab/>
      </w:r>
      <w:r w:rsidR="001D0F17" w:rsidRPr="007A4EA3">
        <w:rPr>
          <w:rFonts w:cs="Arial"/>
          <w:b/>
          <w:szCs w:val="24"/>
        </w:rPr>
        <w:t>Fax to:</w:t>
      </w:r>
      <w:r w:rsidR="001D0F17" w:rsidRPr="007A4EA3">
        <w:rPr>
          <w:rFonts w:cs="Arial"/>
          <w:b/>
          <w:szCs w:val="24"/>
        </w:rPr>
        <w:tab/>
      </w:r>
      <w:r w:rsidR="007A4EA3">
        <w:rPr>
          <w:rFonts w:cs="Arial"/>
          <w:b/>
          <w:szCs w:val="24"/>
        </w:rPr>
        <w:tab/>
      </w:r>
      <w:r w:rsidR="007A4EA3">
        <w:rPr>
          <w:rFonts w:cs="Arial"/>
          <w:b/>
          <w:szCs w:val="24"/>
        </w:rPr>
        <w:tab/>
      </w:r>
      <w:r w:rsidR="001D0F17" w:rsidRPr="007A4EA3">
        <w:rPr>
          <w:rFonts w:cs="Arial"/>
          <w:b/>
          <w:szCs w:val="24"/>
        </w:rPr>
        <w:t>Email to:</w:t>
      </w:r>
    </w:p>
    <w:p w:rsidR="007A4EA3" w:rsidRPr="007A4EA3" w:rsidRDefault="00996D96" w:rsidP="007A4EA3">
      <w:pPr>
        <w:rPr>
          <w:rFonts w:cs="Arial"/>
          <w:b/>
          <w:sz w:val="20"/>
        </w:rPr>
      </w:pPr>
      <w:r w:rsidRPr="007A4EA3">
        <w:rPr>
          <w:rFonts w:cs="Arial"/>
          <w:b/>
          <w:sz w:val="20"/>
        </w:rPr>
        <w:t>Pearl Homecare Employment</w:t>
      </w:r>
      <w:r w:rsidR="001D0F17" w:rsidRPr="007A4EA3">
        <w:rPr>
          <w:rFonts w:cs="Arial"/>
          <w:b/>
          <w:sz w:val="20"/>
        </w:rPr>
        <w:tab/>
      </w:r>
      <w:r w:rsidR="001D0F17" w:rsidRPr="007A4EA3">
        <w:rPr>
          <w:rFonts w:cs="Arial"/>
          <w:b/>
          <w:sz w:val="20"/>
        </w:rPr>
        <w:tab/>
      </w:r>
      <w:r w:rsidR="007A4EA3" w:rsidRPr="007A4EA3">
        <w:rPr>
          <w:rFonts w:cs="Arial"/>
          <w:b/>
          <w:sz w:val="20"/>
        </w:rPr>
        <w:tab/>
      </w:r>
      <w:r w:rsidR="001D0F17" w:rsidRPr="007A4EA3">
        <w:rPr>
          <w:rFonts w:cs="Arial"/>
          <w:b/>
          <w:sz w:val="20"/>
        </w:rPr>
        <w:t>949-266-9031</w:t>
      </w:r>
      <w:r w:rsidR="007A4EA3" w:rsidRPr="007A4EA3">
        <w:rPr>
          <w:rFonts w:cs="Arial"/>
          <w:b/>
          <w:sz w:val="20"/>
        </w:rPr>
        <w:tab/>
      </w:r>
      <w:r w:rsidR="007A4EA3" w:rsidRPr="007A4EA3">
        <w:rPr>
          <w:rFonts w:cs="Arial"/>
          <w:b/>
          <w:sz w:val="20"/>
        </w:rPr>
        <w:tab/>
      </w:r>
      <w:r w:rsidR="007A4EA3" w:rsidRPr="007A4EA3">
        <w:rPr>
          <w:rFonts w:cs="Arial"/>
          <w:b/>
          <w:sz w:val="20"/>
        </w:rPr>
        <w:tab/>
        <w:t>Work@PearlHomecare.com</w:t>
      </w:r>
    </w:p>
    <w:p w:rsidR="00996D96" w:rsidRPr="007A4EA3" w:rsidRDefault="00996D96" w:rsidP="005B7B1B">
      <w:pPr>
        <w:rPr>
          <w:rFonts w:cs="Arial"/>
          <w:b/>
          <w:sz w:val="20"/>
        </w:rPr>
      </w:pPr>
      <w:r w:rsidRPr="007A4EA3">
        <w:rPr>
          <w:rFonts w:cs="Arial"/>
          <w:b/>
          <w:sz w:val="20"/>
        </w:rPr>
        <w:t>7545 Irvine Center Drive, Suite 200</w:t>
      </w:r>
    </w:p>
    <w:p w:rsidR="001D0F17" w:rsidRPr="007A4EA3" w:rsidRDefault="001D0F17" w:rsidP="001D0F17">
      <w:pPr>
        <w:rPr>
          <w:rFonts w:cs="Arial"/>
          <w:b/>
          <w:sz w:val="20"/>
        </w:rPr>
      </w:pPr>
      <w:r w:rsidRPr="007A4EA3">
        <w:rPr>
          <w:rFonts w:cs="Arial"/>
          <w:b/>
          <w:sz w:val="20"/>
        </w:rPr>
        <w:t>Irvine, CA 92618</w:t>
      </w:r>
    </w:p>
    <w:p w:rsidR="001D0F17" w:rsidRDefault="001D0F17" w:rsidP="005B7B1B">
      <w:pPr>
        <w:rPr>
          <w:rFonts w:cs="Arial"/>
          <w:b/>
          <w:sz w:val="18"/>
        </w:rPr>
        <w:sectPr w:rsidR="001D0F17" w:rsidSect="001D0F17">
          <w:type w:val="continuous"/>
          <w:pgSz w:w="12240" w:h="15840"/>
          <w:pgMar w:top="720" w:right="792" w:bottom="720" w:left="1152" w:header="720" w:footer="720" w:gutter="0"/>
          <w:cols w:space="720"/>
          <w:docGrid w:linePitch="326"/>
        </w:sectPr>
      </w:pPr>
    </w:p>
    <w:p w:rsidR="001D0F17" w:rsidRDefault="001D0F17" w:rsidP="005B7B1B">
      <w:pPr>
        <w:rPr>
          <w:rFonts w:cs="Arial"/>
          <w:b/>
          <w:sz w:val="18"/>
        </w:rPr>
      </w:pPr>
    </w:p>
    <w:p w:rsidR="001D0F17" w:rsidRDefault="001D0F17" w:rsidP="005B7B1B">
      <w:pPr>
        <w:rPr>
          <w:rFonts w:cs="Arial"/>
          <w:sz w:val="18"/>
        </w:rPr>
        <w:sectPr w:rsidR="001D0F17" w:rsidSect="00996D96">
          <w:type w:val="continuous"/>
          <w:pgSz w:w="12240" w:h="15840"/>
          <w:pgMar w:top="720" w:right="792" w:bottom="720" w:left="1152" w:header="720" w:footer="720" w:gutter="0"/>
          <w:cols w:num="3" w:space="720"/>
          <w:docGrid w:linePitch="326"/>
        </w:sectPr>
      </w:pPr>
    </w:p>
    <w:p w:rsidR="000F3004" w:rsidRDefault="000F3004" w:rsidP="007A4EA3">
      <w:pPr>
        <w:rPr>
          <w:rFonts w:cs="Arial"/>
          <w:sz w:val="18"/>
        </w:rPr>
      </w:pPr>
    </w:p>
    <w:sectPr w:rsidR="000F3004" w:rsidSect="00996D96">
      <w:type w:val="continuous"/>
      <w:pgSz w:w="12240" w:h="15840"/>
      <w:pgMar w:top="720" w:right="79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C1" w:rsidRDefault="00A32AC1">
      <w:r>
        <w:separator/>
      </w:r>
    </w:p>
  </w:endnote>
  <w:endnote w:type="continuationSeparator" w:id="0">
    <w:p w:rsidR="00A32AC1" w:rsidRDefault="00A3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GotURWTLi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C1" w:rsidRDefault="00A32AC1">
      <w:r>
        <w:separator/>
      </w:r>
    </w:p>
  </w:footnote>
  <w:footnote w:type="continuationSeparator" w:id="0">
    <w:p w:rsidR="00A32AC1" w:rsidRDefault="00A32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F4D"/>
    <w:multiLevelType w:val="hybridMultilevel"/>
    <w:tmpl w:val="F29A8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B7E90"/>
    <w:rsid w:val="0001383B"/>
    <w:rsid w:val="0004352D"/>
    <w:rsid w:val="00075018"/>
    <w:rsid w:val="000F3004"/>
    <w:rsid w:val="00102505"/>
    <w:rsid w:val="00127256"/>
    <w:rsid w:val="001821A0"/>
    <w:rsid w:val="001D0F17"/>
    <w:rsid w:val="001E0267"/>
    <w:rsid w:val="00201A0B"/>
    <w:rsid w:val="0020418F"/>
    <w:rsid w:val="00206417"/>
    <w:rsid w:val="00232A93"/>
    <w:rsid w:val="00241883"/>
    <w:rsid w:val="002807A6"/>
    <w:rsid w:val="00282D40"/>
    <w:rsid w:val="002C4688"/>
    <w:rsid w:val="002D13B9"/>
    <w:rsid w:val="002F0989"/>
    <w:rsid w:val="0034559F"/>
    <w:rsid w:val="003E59F2"/>
    <w:rsid w:val="0040236A"/>
    <w:rsid w:val="004A4804"/>
    <w:rsid w:val="004F3AD9"/>
    <w:rsid w:val="005010B6"/>
    <w:rsid w:val="00515492"/>
    <w:rsid w:val="005427A3"/>
    <w:rsid w:val="00560EED"/>
    <w:rsid w:val="00564832"/>
    <w:rsid w:val="005663D6"/>
    <w:rsid w:val="005737E6"/>
    <w:rsid w:val="005A22F8"/>
    <w:rsid w:val="005B7B1B"/>
    <w:rsid w:val="005E5851"/>
    <w:rsid w:val="005F10E6"/>
    <w:rsid w:val="0069064B"/>
    <w:rsid w:val="006977F3"/>
    <w:rsid w:val="006A4EDA"/>
    <w:rsid w:val="006D5AF4"/>
    <w:rsid w:val="006D7285"/>
    <w:rsid w:val="007041DE"/>
    <w:rsid w:val="00727952"/>
    <w:rsid w:val="00755EA2"/>
    <w:rsid w:val="007703AF"/>
    <w:rsid w:val="0078069E"/>
    <w:rsid w:val="007A4EA3"/>
    <w:rsid w:val="007C24FA"/>
    <w:rsid w:val="007D678B"/>
    <w:rsid w:val="00856D45"/>
    <w:rsid w:val="008622F3"/>
    <w:rsid w:val="008A7351"/>
    <w:rsid w:val="008B59D5"/>
    <w:rsid w:val="008F05C5"/>
    <w:rsid w:val="009228D1"/>
    <w:rsid w:val="009273EA"/>
    <w:rsid w:val="00995B51"/>
    <w:rsid w:val="00996D96"/>
    <w:rsid w:val="009E57BF"/>
    <w:rsid w:val="00A206C3"/>
    <w:rsid w:val="00A32AC1"/>
    <w:rsid w:val="00A451C7"/>
    <w:rsid w:val="00A66D6B"/>
    <w:rsid w:val="00A67571"/>
    <w:rsid w:val="00AD6594"/>
    <w:rsid w:val="00AF3A3A"/>
    <w:rsid w:val="00B320D1"/>
    <w:rsid w:val="00B56DB3"/>
    <w:rsid w:val="00B61039"/>
    <w:rsid w:val="00B73C76"/>
    <w:rsid w:val="00BB39DC"/>
    <w:rsid w:val="00BC6DBA"/>
    <w:rsid w:val="00BD2EFF"/>
    <w:rsid w:val="00C84F45"/>
    <w:rsid w:val="00CB43FA"/>
    <w:rsid w:val="00CE4827"/>
    <w:rsid w:val="00D13379"/>
    <w:rsid w:val="00D13CEE"/>
    <w:rsid w:val="00D26F24"/>
    <w:rsid w:val="00D349F7"/>
    <w:rsid w:val="00D50455"/>
    <w:rsid w:val="00D72532"/>
    <w:rsid w:val="00D81BED"/>
    <w:rsid w:val="00D86C12"/>
    <w:rsid w:val="00D87350"/>
    <w:rsid w:val="00D96B70"/>
    <w:rsid w:val="00DA6657"/>
    <w:rsid w:val="00DB2476"/>
    <w:rsid w:val="00DB2481"/>
    <w:rsid w:val="00DB2CA1"/>
    <w:rsid w:val="00DC20AB"/>
    <w:rsid w:val="00DD3ABF"/>
    <w:rsid w:val="00DF6D26"/>
    <w:rsid w:val="00E70D89"/>
    <w:rsid w:val="00E92ED1"/>
    <w:rsid w:val="00EA2DCB"/>
    <w:rsid w:val="00EB7E90"/>
    <w:rsid w:val="00ED3D21"/>
    <w:rsid w:val="00ED5231"/>
    <w:rsid w:val="00F138CB"/>
    <w:rsid w:val="00F27BFB"/>
    <w:rsid w:val="00F467F6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0f,#66f,#903"/>
      <o:colormenu v:ext="edit" strokecolor="#90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78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D678B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D678B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7D678B"/>
    <w:pPr>
      <w:keepNext/>
      <w:outlineLvl w:val="2"/>
    </w:pPr>
    <w:rPr>
      <w:rFonts w:ascii="BernhardGotURWTLig" w:hAnsi="BernhardGotURWTLi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D678B"/>
  </w:style>
  <w:style w:type="paragraph" w:styleId="Footer">
    <w:name w:val="footer"/>
    <w:basedOn w:val="Normal"/>
    <w:rsid w:val="007D678B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7D67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D678B"/>
    <w:rPr>
      <w:color w:val="0000FF"/>
      <w:u w:val="single"/>
    </w:rPr>
  </w:style>
  <w:style w:type="paragraph" w:styleId="BodyText">
    <w:name w:val="Body Text"/>
    <w:basedOn w:val="Normal"/>
    <w:rsid w:val="002F0989"/>
    <w:rPr>
      <w:rFonts w:ascii="BernhardGotURWTLig" w:hAnsi="BernhardGotURWTLig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HISTORY_</vt:lpstr>
    </vt:vector>
  </TitlesOfParts>
  <Company>Hewlett-Packard Company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HISTORY_</dc:title>
  <dc:creator>Liz Mulligan</dc:creator>
  <cp:lastModifiedBy>Steve Thornton</cp:lastModifiedBy>
  <cp:revision>2</cp:revision>
  <cp:lastPrinted>2016-03-28T18:56:00Z</cp:lastPrinted>
  <dcterms:created xsi:type="dcterms:W3CDTF">2016-03-28T18:57:00Z</dcterms:created>
  <dcterms:modified xsi:type="dcterms:W3CDTF">2016-03-28T18:57:00Z</dcterms:modified>
</cp:coreProperties>
</file>